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988" w:rsidRPr="00E91E48" w:rsidRDefault="00822988" w:rsidP="00626EE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T.C.</w:t>
      </w:r>
    </w:p>
    <w:p w:rsidR="00822988" w:rsidRPr="00E91E48" w:rsidRDefault="00822988" w:rsidP="00626EEE">
      <w:pPr>
        <w:pStyle w:val="Balk3"/>
        <w:rPr>
          <w:rFonts w:ascii="Times New Roman" w:hAnsi="Times New Roman" w:cs="Times New Roman"/>
          <w:color w:val="000000" w:themeColor="text1"/>
          <w:sz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</w:rPr>
        <w:t>MİLLÎ EĞİTİM BAKANLIĞI</w:t>
      </w:r>
    </w:p>
    <w:p w:rsidR="00822988" w:rsidRPr="00E91E48" w:rsidRDefault="00822988" w:rsidP="00626EE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Öğretmen Yetiştirme ve Geliştirme Genel Müdürlüğü</w:t>
      </w:r>
    </w:p>
    <w:p w:rsidR="00626EEE" w:rsidRPr="00E91E48" w:rsidRDefault="00626EEE" w:rsidP="00626EE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22988" w:rsidRPr="00E91E48" w:rsidRDefault="00822988" w:rsidP="00626EE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Mesleki Gelişim Programı</w:t>
      </w:r>
    </w:p>
    <w:p w:rsidR="00626EEE" w:rsidRPr="00E91E48" w:rsidRDefault="00626EEE" w:rsidP="00626EE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91E48" w:rsidRPr="00E91E48" w:rsidTr="003913AD">
        <w:trPr>
          <w:trHeight w:val="462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88" w:rsidRPr="00E91E48" w:rsidRDefault="00822988" w:rsidP="00626E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88" w:rsidRPr="00E91E48" w:rsidRDefault="00822988" w:rsidP="00626E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88" w:rsidRPr="00E91E48" w:rsidRDefault="00822988" w:rsidP="00626E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KODU</w:t>
            </w:r>
          </w:p>
        </w:tc>
      </w:tr>
      <w:tr w:rsidR="00E91E48" w:rsidRPr="00E91E48" w:rsidTr="003913AD">
        <w:trPr>
          <w:trHeight w:val="451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88" w:rsidRPr="00E91E48" w:rsidRDefault="00190C06" w:rsidP="00626E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Öğretmen Eğitimi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88" w:rsidRPr="00E91E48" w:rsidRDefault="00190C06" w:rsidP="00626E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Özel Alan Eğitimi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88" w:rsidRPr="00E91E48" w:rsidRDefault="00190C0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2.02.05.06.00</w:t>
            </w:r>
            <w:r w:rsidR="0004661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  <w:bookmarkEnd w:id="0"/>
          </w:p>
        </w:tc>
      </w:tr>
    </w:tbl>
    <w:p w:rsidR="00822988" w:rsidRPr="00E91E48" w:rsidRDefault="00822988" w:rsidP="00626EE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5293" w:rsidRPr="00E1394D" w:rsidRDefault="00822988" w:rsidP="002F4C9C">
      <w:pPr>
        <w:pStyle w:val="ListeParagr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</w:pPr>
      <w:r w:rsidRPr="00E91E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ADI</w:t>
      </w:r>
      <w:r w:rsidR="002F4C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 “Bir Öğretmen Bin Ritim</w:t>
      </w:r>
      <w:r w:rsidR="00EB58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”</w:t>
      </w:r>
      <w:r w:rsidR="002F4C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805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Uygulama </w:t>
      </w:r>
      <w:r w:rsidR="002F4C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Atölyesi </w:t>
      </w:r>
      <w:r w:rsidR="00EB58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Kursu</w:t>
      </w:r>
    </w:p>
    <w:p w:rsidR="00E1394D" w:rsidRPr="00E1394D" w:rsidRDefault="00E1394D" w:rsidP="00EA5293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 w:themeColor="text1"/>
          <w:sz w:val="36"/>
          <w:szCs w:val="24"/>
        </w:rPr>
      </w:pPr>
    </w:p>
    <w:p w:rsidR="006A70E1" w:rsidRPr="00204544" w:rsidRDefault="00822988" w:rsidP="00DD79DA">
      <w:pPr>
        <w:pStyle w:val="ListeParagr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45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AMAÇLARI</w:t>
      </w:r>
      <w:r w:rsidR="006F3252" w:rsidRPr="002045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="00BD124C" w:rsidRPr="002045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Bakanlığımıza bağlı okul/kurumlarda görev</w:t>
      </w:r>
      <w:r w:rsidR="0041719B" w:rsidRPr="00204544">
        <w:rPr>
          <w:rFonts w:ascii="Times New Roman" w:hAnsi="Times New Roman" w:cs="Times New Roman"/>
          <w:color w:val="000000" w:themeColor="text1"/>
          <w:sz w:val="24"/>
          <w:szCs w:val="24"/>
        </w:rPr>
        <w:t>li</w:t>
      </w:r>
      <w:r w:rsidR="00B76048" w:rsidRPr="002045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4BCE">
        <w:rPr>
          <w:rFonts w:ascii="Times New Roman" w:hAnsi="Times New Roman" w:cs="Times New Roman"/>
          <w:color w:val="000000" w:themeColor="text1"/>
          <w:sz w:val="24"/>
          <w:szCs w:val="24"/>
        </w:rPr>
        <w:t>müzik</w:t>
      </w:r>
      <w:r w:rsidR="00A040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530C9" w:rsidRPr="00204544">
        <w:rPr>
          <w:rFonts w:ascii="Times New Roman" w:hAnsi="Times New Roman" w:cs="Times New Roman"/>
          <w:color w:val="000000" w:themeColor="text1"/>
          <w:sz w:val="24"/>
          <w:szCs w:val="24"/>
        </w:rPr>
        <w:t>öğretmenlerin</w:t>
      </w:r>
      <w:r w:rsidR="00474BCE">
        <w:rPr>
          <w:rFonts w:ascii="Times New Roman" w:hAnsi="Times New Roman" w:cs="Times New Roman"/>
          <w:color w:val="000000" w:themeColor="text1"/>
          <w:sz w:val="24"/>
          <w:szCs w:val="24"/>
        </w:rPr>
        <w:t>in</w:t>
      </w:r>
      <w:r w:rsidR="00F530C9" w:rsidRPr="002045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4285C" w:rsidRPr="00204544">
        <w:rPr>
          <w:rFonts w:ascii="Times New Roman" w:hAnsi="Times New Roman" w:cs="Times New Roman"/>
          <w:color w:val="000000" w:themeColor="text1"/>
          <w:sz w:val="24"/>
          <w:szCs w:val="24"/>
        </w:rPr>
        <w:t>ritim</w:t>
      </w:r>
      <w:r w:rsidR="00AF3274" w:rsidRPr="002045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6050A4" w:rsidRPr="00204544">
        <w:rPr>
          <w:rFonts w:ascii="Times New Roman" w:hAnsi="Times New Roman" w:cs="Times New Roman"/>
          <w:color w:val="000000" w:themeColor="text1"/>
          <w:sz w:val="24"/>
          <w:szCs w:val="24"/>
        </w:rPr>
        <w:t>oyun</w:t>
      </w:r>
      <w:r w:rsidR="00AF3274" w:rsidRPr="002045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 </w:t>
      </w:r>
      <w:r w:rsidR="006050A4" w:rsidRPr="002045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dans </w:t>
      </w:r>
      <w:r w:rsidR="00D4285C" w:rsidRPr="002045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temelli </w:t>
      </w:r>
      <w:r w:rsidR="00205CBD" w:rsidRPr="002045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kompozisyon oluşturma </w:t>
      </w:r>
      <w:r w:rsidR="005E0C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ve sunma </w:t>
      </w:r>
      <w:r w:rsidR="00205CBD" w:rsidRPr="00204544">
        <w:rPr>
          <w:rFonts w:ascii="Times New Roman" w:hAnsi="Times New Roman" w:cs="Times New Roman"/>
          <w:color w:val="000000" w:themeColor="text1"/>
          <w:sz w:val="24"/>
          <w:szCs w:val="24"/>
        </w:rPr>
        <w:t>beceri</w:t>
      </w:r>
      <w:r w:rsidR="00FE42B0" w:rsidRPr="00204544">
        <w:rPr>
          <w:rFonts w:ascii="Times New Roman" w:hAnsi="Times New Roman" w:cs="Times New Roman"/>
          <w:color w:val="000000" w:themeColor="text1"/>
          <w:sz w:val="24"/>
          <w:szCs w:val="24"/>
        </w:rPr>
        <w:t>lerine katkı</w:t>
      </w:r>
      <w:r w:rsidR="00205CBD" w:rsidRPr="002045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3D40" w:rsidRPr="00204544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2742F1" w:rsidRPr="00204544">
        <w:rPr>
          <w:rFonts w:ascii="Times New Roman" w:hAnsi="Times New Roman" w:cs="Times New Roman"/>
          <w:color w:val="000000" w:themeColor="text1"/>
          <w:sz w:val="24"/>
          <w:szCs w:val="24"/>
        </w:rPr>
        <w:t>ağlamak</w:t>
      </w:r>
      <w:r w:rsidR="00B76048" w:rsidRPr="002045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25D27" w:rsidRPr="002045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amacıyla düzenlenmiştir. </w:t>
      </w:r>
      <w:r w:rsidR="006A70E1" w:rsidRPr="00204544">
        <w:rPr>
          <w:rFonts w:ascii="Times New Roman" w:hAnsi="Times New Roman" w:cs="Times New Roman"/>
          <w:color w:val="000000" w:themeColor="text1"/>
          <w:sz w:val="24"/>
          <w:szCs w:val="24"/>
        </w:rPr>
        <w:t>Bu faaliyeti başarı ile tamamlayan her kursiyer;</w:t>
      </w:r>
    </w:p>
    <w:p w:rsidR="00A2280C" w:rsidRDefault="00A2280C" w:rsidP="00A2280C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Kompozisyon oluşturma ile ilgili temel teknikler</w:t>
      </w:r>
      <w:r w:rsidR="00F51C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hakkında bilgi sahibi olur</w:t>
      </w: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1C09" w:rsidRDefault="00F51C09" w:rsidP="00F51C09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Kompozisyon oluşturma teknikler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0B3AA5">
        <w:rPr>
          <w:rFonts w:ascii="Times New Roman" w:hAnsi="Times New Roman" w:cs="Times New Roman"/>
          <w:color w:val="000000" w:themeColor="text1"/>
          <w:sz w:val="24"/>
          <w:szCs w:val="24"/>
        </w:rPr>
        <w:t>ni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uygular.</w:t>
      </w:r>
    </w:p>
    <w:p w:rsidR="002A3526" w:rsidRPr="00E91E48" w:rsidRDefault="002F0096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="002A3526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asit </w:t>
      </w:r>
      <w:r w:rsidR="00FB3448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tekerleme</w:t>
      </w:r>
      <w:r w:rsidR="008C0FC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1A6F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86612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sayışma</w:t>
      </w:r>
      <w:r w:rsidR="00B37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 deyişleri </w:t>
      </w:r>
      <w:r w:rsidR="00F51C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kullanarak </w:t>
      </w: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ritim oyunları</w:t>
      </w:r>
      <w:r w:rsidR="00850F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tasarlar</w:t>
      </w:r>
    </w:p>
    <w:p w:rsidR="00321B32" w:rsidRDefault="00321B32" w:rsidP="00321B32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  <w:t>Doğaçlama müzikal fikir geliştirme tekniklerini kullanır</w:t>
      </w:r>
    </w:p>
    <w:p w:rsidR="00906CE8" w:rsidRDefault="00906CE8" w:rsidP="00FB5603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  <w:t xml:space="preserve">Beden </w:t>
      </w:r>
      <w:r w:rsidR="00C140C6"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  <w:t>p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  <w:t>erküsyonu ile tekrarlı ritim kalıplarını kullanarak kompozisyon oluşturma tekniklerini kullanır.</w:t>
      </w:r>
    </w:p>
    <w:p w:rsidR="00906CE8" w:rsidRPr="00E91E48" w:rsidRDefault="00906CE8" w:rsidP="00906CE8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Folklorik dans teknikleri</w:t>
      </w:r>
      <w:r w:rsidR="008304A0">
        <w:rPr>
          <w:rFonts w:ascii="Times New Roman" w:hAnsi="Times New Roman" w:cs="Times New Roman"/>
          <w:color w:val="000000" w:themeColor="text1"/>
          <w:sz w:val="24"/>
          <w:szCs w:val="24"/>
        </w:rPr>
        <w:t>ni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935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kullanarak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kompozisyon oluşturur</w:t>
      </w: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06CE8" w:rsidRPr="00E91E48" w:rsidRDefault="00906CE8" w:rsidP="00906CE8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Basit folklorik ritim çalgılarını </w:t>
      </w:r>
      <w:r w:rsidR="00204544">
        <w:rPr>
          <w:rFonts w:ascii="Times New Roman" w:hAnsi="Times New Roman" w:cs="Times New Roman"/>
          <w:color w:val="000000" w:themeColor="text1"/>
          <w:sz w:val="24"/>
          <w:szCs w:val="24"/>
        </w:rPr>
        <w:t>kullanarak çalgılarla kompozisyon oluşturur.</w:t>
      </w:r>
    </w:p>
    <w:p w:rsidR="003D7EE8" w:rsidRPr="00E91E48" w:rsidRDefault="003D7EE8" w:rsidP="00EE5948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w w:val="105"/>
          <w:sz w:val="24"/>
          <w:szCs w:val="24"/>
          <w:u w:color="808080"/>
        </w:rPr>
      </w:pPr>
      <w:r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Öğretme ve öğren</w:t>
      </w:r>
      <w:r w:rsidR="00323025"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me </w:t>
      </w:r>
      <w:r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sürecinde uygun araç, gereç ve m</w:t>
      </w:r>
      <w:r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  <w:u w:color="808080"/>
        </w:rPr>
        <w:t>ate</w:t>
      </w:r>
      <w:r w:rsidR="00DB4256"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  <w:u w:color="808080"/>
        </w:rPr>
        <w:t>r</w:t>
      </w:r>
      <w:r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  <w:u w:color="808080"/>
        </w:rPr>
        <w:t>yalleri</w:t>
      </w:r>
      <w:r w:rsidR="00A410C6"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  <w:u w:color="808080"/>
        </w:rPr>
        <w:t>ni</w:t>
      </w:r>
      <w:r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  <w:u w:color="808080"/>
        </w:rPr>
        <w:t xml:space="preserve"> etkin</w:t>
      </w:r>
      <w:r w:rsidR="00850FE1">
        <w:rPr>
          <w:rFonts w:ascii="Times New Roman" w:hAnsi="Times New Roman" w:cs="Times New Roman"/>
          <w:color w:val="000000" w:themeColor="text1"/>
          <w:w w:val="105"/>
          <w:sz w:val="24"/>
          <w:szCs w:val="24"/>
          <w:u w:color="808080"/>
        </w:rPr>
        <w:t xml:space="preserve"> </w:t>
      </w:r>
      <w:r w:rsidR="00DB4256"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  <w:u w:color="808080"/>
        </w:rPr>
        <w:t>kullanır.</w:t>
      </w:r>
    </w:p>
    <w:p w:rsidR="0085799B" w:rsidRPr="00E91E48" w:rsidRDefault="0085799B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Etkili iletişim yöntem ve tekniklerini kullanmaya özen gösterir</w:t>
      </w:r>
    </w:p>
    <w:p w:rsidR="00DF0E16" w:rsidRPr="00850FE1" w:rsidRDefault="00BD0EBF" w:rsidP="00DF0E16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Kişisel ve mesleki yönden kendisini geliştirmeye yönelik faaliyetlerde bulunur</w:t>
      </w:r>
      <w:r w:rsidR="00850FE1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.</w:t>
      </w:r>
    </w:p>
    <w:p w:rsidR="003B2958" w:rsidRPr="00E91E48" w:rsidRDefault="003B2958" w:rsidP="00DF0E16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</w:pPr>
    </w:p>
    <w:p w:rsidR="004C1DB5" w:rsidRDefault="0008483D" w:rsidP="00626EEE">
      <w:pPr>
        <w:tabs>
          <w:tab w:val="left" w:pos="142"/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E91E4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3.  </w:t>
      </w:r>
      <w:r w:rsidR="004C1DB5" w:rsidRPr="00E91E4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ETKİNLİĞİN İLİŞKİLİ OLDUĞU YETERLİKLER</w:t>
      </w:r>
    </w:p>
    <w:p w:rsidR="00850FE1" w:rsidRPr="00E91E48" w:rsidRDefault="00850FE1" w:rsidP="00626EEE">
      <w:pPr>
        <w:tabs>
          <w:tab w:val="left" w:pos="142"/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850FE1" w:rsidRDefault="004C1DB5" w:rsidP="00850FE1">
      <w:pPr>
        <w:tabs>
          <w:tab w:val="left" w:pos="142"/>
          <w:tab w:val="left" w:pos="284"/>
          <w:tab w:val="left" w:pos="426"/>
          <w:tab w:val="left" w:pos="1985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B. MESLEKİ BECERİ</w:t>
      </w:r>
    </w:p>
    <w:p w:rsidR="004C1DB5" w:rsidRPr="00850FE1" w:rsidRDefault="00850FE1" w:rsidP="00850FE1">
      <w:pPr>
        <w:tabs>
          <w:tab w:val="left" w:pos="142"/>
          <w:tab w:val="left" w:pos="284"/>
          <w:tab w:val="left" w:pos="426"/>
          <w:tab w:val="left" w:pos="1985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</w:t>
      </w:r>
      <w:r w:rsidR="004C1DB5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B2. Öğrenme Ortamları Oluşturma </w:t>
      </w:r>
    </w:p>
    <w:p w:rsidR="004C1DB5" w:rsidRDefault="00850FE1" w:rsidP="00626EEE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</w:t>
      </w:r>
      <w:r w:rsidR="004C1DB5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B3. Öğretme ve Öğrenme Sürecini Yönetme</w:t>
      </w:r>
    </w:p>
    <w:p w:rsidR="00850FE1" w:rsidRPr="00E91E48" w:rsidRDefault="00850FE1" w:rsidP="00626EEE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C1DB5" w:rsidRPr="00E91E48" w:rsidRDefault="004C1DB5" w:rsidP="00850FE1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TUTUM VE DEĞERLER </w:t>
      </w:r>
    </w:p>
    <w:p w:rsidR="00B71290" w:rsidRPr="00E91E48" w:rsidRDefault="00850FE1" w:rsidP="00850FE1">
      <w:pPr>
        <w:spacing w:after="0" w:line="240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4C1DB5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="0085799B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C1DB5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. Öğrenciye Yaklaşım</w:t>
      </w:r>
    </w:p>
    <w:p w:rsidR="00BD0EBF" w:rsidRPr="00E91E48" w:rsidRDefault="00850FE1" w:rsidP="00850FE1">
      <w:pPr>
        <w:spacing w:after="0" w:line="240" w:lineRule="auto"/>
        <w:ind w:left="993"/>
        <w:jc w:val="both"/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     </w:t>
      </w:r>
      <w:r w:rsidR="00BD0EBF"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C3. İletişim</w:t>
      </w:r>
      <w:r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 </w:t>
      </w:r>
      <w:r w:rsidR="004E0C0B"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v</w:t>
      </w:r>
      <w:r w:rsidR="00BD0EBF"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</w:t>
      </w:r>
      <w:r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 </w:t>
      </w:r>
      <w:r w:rsidR="00BD0EBF"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İş</w:t>
      </w:r>
      <w:r w:rsidR="00D179A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 </w:t>
      </w:r>
      <w:r w:rsidR="0023425F"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Birliği</w:t>
      </w:r>
    </w:p>
    <w:p w:rsidR="004C1DB5" w:rsidRPr="00E91E48" w:rsidRDefault="004C1DB5" w:rsidP="00850FE1">
      <w:pPr>
        <w:spacing w:after="0" w:line="240" w:lineRule="auto"/>
        <w:ind w:left="-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</w:t>
      </w:r>
      <w:r w:rsidR="00850F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C4. Kişisel ve Mesleki Gelişim</w:t>
      </w:r>
    </w:p>
    <w:p w:rsidR="006A7591" w:rsidRPr="00E91E48" w:rsidRDefault="006A7591" w:rsidP="00850FE1">
      <w:pPr>
        <w:spacing w:after="0" w:line="240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2EF5" w:rsidRPr="00E91E48" w:rsidRDefault="00822988" w:rsidP="00626EEE">
      <w:pPr>
        <w:pStyle w:val="ListeParagraf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SÜRESİ</w:t>
      </w:r>
    </w:p>
    <w:p w:rsidR="00F74883" w:rsidRPr="00E91E48" w:rsidRDefault="00822988" w:rsidP="00626EEE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Etkinliğin </w:t>
      </w:r>
      <w:r w:rsidR="008800DF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süresi </w:t>
      </w:r>
      <w:r w:rsidR="000F1E6C">
        <w:rPr>
          <w:rFonts w:ascii="Times New Roman" w:hAnsi="Times New Roman" w:cs="Times New Roman"/>
          <w:color w:val="000000" w:themeColor="text1"/>
          <w:sz w:val="24"/>
          <w:szCs w:val="24"/>
        </w:rPr>
        <w:t>30</w:t>
      </w:r>
      <w:r w:rsidR="00F24CA5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D2EF5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ders saati</w:t>
      </w:r>
      <w:r w:rsidR="006A62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olarak planlanmıştır.</w:t>
      </w:r>
    </w:p>
    <w:p w:rsidR="001C3E7A" w:rsidRPr="00E91E48" w:rsidRDefault="001C3E7A" w:rsidP="00626EEE">
      <w:pPr>
        <w:spacing w:after="0" w:line="240" w:lineRule="auto"/>
        <w:ind w:left="70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2988" w:rsidRPr="00E91E48" w:rsidRDefault="00822988" w:rsidP="00626EEE">
      <w:pPr>
        <w:pStyle w:val="ListeParagraf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HEDEF KİTLESİ</w:t>
      </w:r>
    </w:p>
    <w:p w:rsidR="00FE0C74" w:rsidRPr="00E91E48" w:rsidRDefault="00822988" w:rsidP="00626EEE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Bakanlığımıza bağlı okul/kurumlarda görev yapan</w:t>
      </w:r>
      <w:r w:rsidR="003B7BB8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553FD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müzik öğretmenleri </w:t>
      </w:r>
      <w:r w:rsidR="00875662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26EEE" w:rsidRPr="00E91E48" w:rsidRDefault="00626EEE" w:rsidP="00626EEE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2EF5" w:rsidRPr="00E91E48" w:rsidRDefault="005D2EF5" w:rsidP="00626EEE">
      <w:pPr>
        <w:pStyle w:val="ListeParagraf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UYGULANMASI İLE İLGİLİ AÇIKLAMALAR</w:t>
      </w:r>
    </w:p>
    <w:p w:rsidR="005D2EF5" w:rsidRPr="00E91E48" w:rsidRDefault="005D2EF5" w:rsidP="00626EEE">
      <w:pPr>
        <w:pStyle w:val="ListeParagra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2EF5" w:rsidRPr="00E91E48" w:rsidRDefault="005D2EF5" w:rsidP="00626EEE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Eğitim görevlisi olarak; </w:t>
      </w:r>
      <w:r w:rsidR="009C746C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bu alanda deneyimli</w:t>
      </w:r>
      <w:r w:rsidR="008855D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9C746C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E482B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hizmet içi</w:t>
      </w: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eğitimler veren öğretmen</w:t>
      </w:r>
      <w:r w:rsidR="009C746C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/ akademisyen/</w:t>
      </w:r>
      <w:r w:rsidR="00E349FD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veya bu alanda </w:t>
      </w:r>
      <w:r w:rsidR="009C746C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uzman</w:t>
      </w:r>
      <w:r w:rsidR="00AA0CAB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sanatçılar </w:t>
      </w: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görevlendirilecektir.</w:t>
      </w:r>
    </w:p>
    <w:p w:rsidR="005D2EF5" w:rsidRPr="00E91E48" w:rsidRDefault="005D2EF5" w:rsidP="00626EEE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Etkinlik ortamı katılımcıların yüz yüze iletişim kurabilecekleri biçimde düzenlenecek olup, uygulamalar görsel sunularla desteklenecek, ders materyallerinin katılımcılarla birebir uygulamalı olarak kullanılması sağlanacaktır.</w:t>
      </w:r>
    </w:p>
    <w:p w:rsidR="005D2EF5" w:rsidRPr="00E91E48" w:rsidRDefault="005D2EF5" w:rsidP="00626EEE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Etkinlik her sınıf </w:t>
      </w:r>
      <w:r w:rsidR="00A71874">
        <w:rPr>
          <w:rFonts w:ascii="Times New Roman" w:hAnsi="Times New Roman" w:cs="Times New Roman"/>
          <w:color w:val="000000" w:themeColor="text1"/>
          <w:sz w:val="24"/>
          <w:szCs w:val="24"/>
        </w:rPr>
        <w:t>en fazla 2</w:t>
      </w:r>
      <w:r w:rsidR="00CE19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 </w:t>
      </w: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kişilik çalışma grubunu aşmayacak şekilde yapılandırılacaktır.</w:t>
      </w:r>
    </w:p>
    <w:p w:rsidR="005D2EF5" w:rsidRPr="00E91E48" w:rsidRDefault="005D2EF5" w:rsidP="00626EEE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Uygulamalarda kullanılacak eğitim ortamının serbest dans çalışmalarına imkân sağlayacak şekilde olması sağlanacaktır. Eğitim görevlisinin kullanım amacına uygun olarak eğitim ortamına sandalye eklemesi yapılabilecektir.</w:t>
      </w:r>
    </w:p>
    <w:p w:rsidR="005D2EF5" w:rsidRPr="00E91E48" w:rsidRDefault="00E41986" w:rsidP="00626EEE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="003F7308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itim </w:t>
      </w:r>
      <w:r w:rsidR="00A9211D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çalışmalarında sesin </w:t>
      </w:r>
      <w:r w:rsidR="005D2EF5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dağılmayacağı ve istenilen düzeyde kullanılabileceği ses düzeneği hazırlanacaktır.</w:t>
      </w:r>
    </w:p>
    <w:p w:rsidR="005D2EF5" w:rsidRPr="00E91E48" w:rsidRDefault="005D2EF5" w:rsidP="00626EEE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Etkinlik bilgisayar, projeksiyon cihazı, materyaller ve ses düzeni ile desteklenecektir.</w:t>
      </w:r>
    </w:p>
    <w:p w:rsidR="00935DCC" w:rsidRDefault="00935DCC" w:rsidP="00626EEE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Kurs merkezi olarak planlanacaktır.</w:t>
      </w:r>
    </w:p>
    <w:p w:rsidR="00171FFE" w:rsidRDefault="00171FFE" w:rsidP="00171FF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50FE1" w:rsidRDefault="001770B2" w:rsidP="00850FE1">
      <w:pPr>
        <w:pStyle w:val="ListeParagraf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İÇERİĞİ</w:t>
      </w:r>
    </w:p>
    <w:p w:rsidR="001770B2" w:rsidRPr="00850FE1" w:rsidRDefault="001770B2" w:rsidP="00850FE1">
      <w:pPr>
        <w:pStyle w:val="ListeParagraf"/>
        <w:spacing w:after="0" w:line="240" w:lineRule="auto"/>
        <w:ind w:left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50FE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Konu Dağılım Tablosu</w:t>
      </w:r>
    </w:p>
    <w:tbl>
      <w:tblPr>
        <w:tblStyle w:val="TabloKlavuzu"/>
        <w:tblW w:w="9043" w:type="dxa"/>
        <w:tblInd w:w="137" w:type="dxa"/>
        <w:tblLook w:val="04A0" w:firstRow="1" w:lastRow="0" w:firstColumn="1" w:lastColumn="0" w:noHBand="0" w:noVBand="1"/>
      </w:tblPr>
      <w:tblGrid>
        <w:gridCol w:w="7909"/>
        <w:gridCol w:w="1134"/>
      </w:tblGrid>
      <w:tr w:rsidR="00E91E48" w:rsidRPr="00E91E48" w:rsidTr="00D80A74">
        <w:trPr>
          <w:trHeight w:val="565"/>
        </w:trPr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Pr="00E91E48" w:rsidRDefault="001770B2" w:rsidP="00626EE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KONULAR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Pr="00E91E48" w:rsidRDefault="001770B2" w:rsidP="00626EE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SÜRE</w:t>
            </w:r>
          </w:p>
        </w:tc>
      </w:tr>
      <w:tr w:rsidR="00E91E48" w:rsidRPr="00E91E48" w:rsidTr="003C7598">
        <w:trPr>
          <w:trHeight w:val="848"/>
        </w:trPr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81E" w:rsidRPr="00E91E48" w:rsidRDefault="0001081E" w:rsidP="00626EE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Beden perküsyonu aracılığıyla temel iletişim mekanizmaları ve tekrarlı ritim kalıpları</w:t>
            </w:r>
            <w:r w:rsidR="00B463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nı kullanarak</w:t>
            </w:r>
            <w:r w:rsidR="003241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kompozisyon oluşturma</w:t>
            </w:r>
            <w:r w:rsidR="00B463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çalışmaları</w:t>
            </w:r>
          </w:p>
          <w:p w:rsidR="0001081E" w:rsidRPr="00324192" w:rsidRDefault="0001081E" w:rsidP="00324192">
            <w:pPr>
              <w:ind w:left="42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81E" w:rsidRPr="00E91E48" w:rsidRDefault="00D61E81" w:rsidP="00626E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E91E48" w:rsidRPr="00E91E48" w:rsidTr="00E318C9">
        <w:trPr>
          <w:trHeight w:val="1965"/>
        </w:trPr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E81" w:rsidRDefault="00D61E81" w:rsidP="00D61E81">
            <w:pPr>
              <w:tabs>
                <w:tab w:val="left" w:pos="1100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Folklorik Dans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ve </w:t>
            </w:r>
            <w:r w:rsidR="00F61A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</w:t>
            </w:r>
            <w:r w:rsidR="00E66541"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mpozisyon </w:t>
            </w:r>
            <w:r w:rsidR="00876694"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luşturma Çalışmaları</w:t>
            </w:r>
          </w:p>
          <w:p w:rsidR="007A3172" w:rsidRPr="00D61E81" w:rsidRDefault="007A3172" w:rsidP="00D61E81">
            <w:pPr>
              <w:pStyle w:val="ListeParagraf"/>
              <w:numPr>
                <w:ilvl w:val="0"/>
                <w:numId w:val="26"/>
              </w:numPr>
              <w:tabs>
                <w:tab w:val="left" w:pos="1100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61E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Yörelerimize ait halk dans adımlarından kompozisyon oluşturma çalışmaları </w:t>
            </w:r>
            <w:r w:rsidRPr="00D61E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( 2/4 , 4/4, 5/8, 9/8 ,v.d)</w:t>
            </w:r>
          </w:p>
          <w:p w:rsidR="007A3172" w:rsidRPr="00E91E48" w:rsidRDefault="007A3172" w:rsidP="007A3172">
            <w:pPr>
              <w:pStyle w:val="ListeParagraf"/>
              <w:numPr>
                <w:ilvl w:val="0"/>
                <w:numId w:val="26"/>
              </w:numPr>
              <w:tabs>
                <w:tab w:val="left" w:pos="1100"/>
              </w:tabs>
              <w:spacing w:after="200"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Yörelerimize ait türkü ve şarkılara beden perküsyonu kompozisyon oluşturma çalışmaları (</w:t>
            </w: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2/4 , 4/4, 5/8, 9/8 ,v.d)</w:t>
            </w:r>
          </w:p>
          <w:p w:rsidR="00876694" w:rsidRPr="00E91E48" w:rsidRDefault="00876694" w:rsidP="00876694">
            <w:pPr>
              <w:pStyle w:val="ListeParagraf"/>
              <w:numPr>
                <w:ilvl w:val="0"/>
                <w:numId w:val="26"/>
              </w:numPr>
              <w:tabs>
                <w:tab w:val="left" w:pos="1100"/>
              </w:tabs>
              <w:spacing w:after="200"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Yörelerimize ait türkü ve şarkılara ritim çalgıları ile kompozisyon oluşturma çalışmaları ((</w:t>
            </w: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2/4 , 4/4, 5/8, 9/8 ,v.d)</w:t>
            </w:r>
          </w:p>
          <w:p w:rsidR="007A3172" w:rsidRPr="00E91E48" w:rsidRDefault="007A3172" w:rsidP="007A3172">
            <w:pPr>
              <w:tabs>
                <w:tab w:val="left" w:pos="1100"/>
              </w:tabs>
              <w:ind w:left="3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541" w:rsidRPr="00E91E48" w:rsidRDefault="00D61E81" w:rsidP="00626E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E91E48" w:rsidRPr="00E91E48" w:rsidTr="00E318C9">
        <w:trPr>
          <w:trHeight w:val="2882"/>
        </w:trPr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478"/>
            </w:tblGrid>
            <w:tr w:rsidR="00E91E48" w:rsidRPr="00E91E48" w:rsidTr="000021DF">
              <w:trPr>
                <w:trHeight w:val="184"/>
              </w:trPr>
              <w:tc>
                <w:tcPr>
                  <w:tcW w:w="3478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01081E" w:rsidRPr="00E91E48" w:rsidRDefault="0001081E" w:rsidP="00626EE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E91E4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Basit Vurmalı </w:t>
                  </w:r>
                  <w:r w:rsidR="0062549C" w:rsidRPr="00E91E4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Ç</w:t>
                  </w:r>
                  <w:r w:rsidRPr="00E91E4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algılarla R</w:t>
                  </w:r>
                  <w:r w:rsidR="001770B2" w:rsidRPr="00E91E4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itim </w:t>
                  </w:r>
                  <w:r w:rsidR="00093F8D" w:rsidRPr="00E91E4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Yapma</w:t>
                  </w:r>
                  <w:r w:rsidR="00850FE1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093F8D" w:rsidRPr="00E91E4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T</w:t>
                  </w:r>
                  <w:r w:rsidR="001770B2" w:rsidRPr="00E91E4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eknikleri </w:t>
                  </w:r>
                  <w:r w:rsidR="00324192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ve Kompozisyon Oluşturma</w:t>
                  </w:r>
                </w:p>
                <w:p w:rsidR="004D136F" w:rsidRPr="00E91E48" w:rsidRDefault="004D136F" w:rsidP="00626EEE">
                  <w:pPr>
                    <w:pStyle w:val="ListeParagraf"/>
                    <w:numPr>
                      <w:ilvl w:val="0"/>
                      <w:numId w:val="27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E91E4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Basit ritim çalgılarının kullanımına yönelik uygulamalar</w:t>
                  </w:r>
                </w:p>
                <w:p w:rsidR="001770B2" w:rsidRPr="00E91E48" w:rsidRDefault="00125319" w:rsidP="00125319">
                  <w:pPr>
                    <w:pStyle w:val="ListeParagraf"/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91E4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Ş</w:t>
                  </w:r>
                  <w:r w:rsidR="0062549C" w:rsidRPr="00E91E4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arkılara</w:t>
                  </w:r>
                  <w:r w:rsidR="00325FAC" w:rsidRPr="00E91E4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r w:rsidR="0062549C" w:rsidRPr="00E91E4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tekerleme,şiir veya türkülere </w:t>
                  </w:r>
                  <w:r w:rsidRPr="00E91E4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( 2/4 , 4/4, 5/8, 9/8 , v.d) </w:t>
                  </w:r>
                  <w:r w:rsidR="0062549C" w:rsidRPr="00E91E4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ritim </w:t>
                  </w:r>
                  <w:r w:rsidR="00325FAC" w:rsidRPr="00E91E4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çalgıları</w:t>
                  </w:r>
                  <w:r w:rsidR="0062549C" w:rsidRPr="00E91E4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ile eşlik </w:t>
                  </w:r>
                  <w:r w:rsidR="007A65BB" w:rsidRPr="00E91E4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etme</w:t>
                  </w:r>
                </w:p>
              </w:tc>
            </w:tr>
            <w:tr w:rsidR="00E91E48" w:rsidRPr="00E91E48" w:rsidTr="000E7AA4">
              <w:trPr>
                <w:trHeight w:val="80"/>
              </w:trPr>
              <w:tc>
                <w:tcPr>
                  <w:tcW w:w="34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2549C" w:rsidRPr="00E91E48" w:rsidRDefault="0062549C" w:rsidP="00626EE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1770B2" w:rsidRPr="00E91E48" w:rsidRDefault="001770B2" w:rsidP="0012531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Pr="00E91E48" w:rsidRDefault="00205171" w:rsidP="00626E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E91E48" w:rsidRPr="00E91E48" w:rsidTr="004B567E">
        <w:trPr>
          <w:trHeight w:val="591"/>
        </w:trPr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Pr="00E91E48" w:rsidRDefault="001770B2" w:rsidP="00626EE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Katılımcıların doğaçlama çalışmalarının görselleştirilmesi </w:t>
            </w:r>
            <w:r w:rsidR="00E1401E"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ve</w:t>
            </w:r>
            <w:r w:rsidR="00850FE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sunumu</w:t>
            </w:r>
          </w:p>
          <w:p w:rsidR="001770B2" w:rsidRPr="00E91E48" w:rsidRDefault="001770B2" w:rsidP="00626EEE">
            <w:pPr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Pr="00E91E48" w:rsidRDefault="00CF488D" w:rsidP="00626E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E91E48" w:rsidRPr="00E91E48" w:rsidTr="00F61A5B">
        <w:trPr>
          <w:trHeight w:val="1233"/>
        </w:trPr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Pr="00E91E48" w:rsidRDefault="001770B2" w:rsidP="00626EE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Ölçme </w:t>
            </w:r>
            <w:r w:rsidR="002C6F01"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ve </w:t>
            </w: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Değerlendirme</w:t>
            </w:r>
          </w:p>
          <w:p w:rsidR="002C6F01" w:rsidRPr="00E91E48" w:rsidRDefault="002C6F01" w:rsidP="00626EE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814C1" w:rsidRPr="00E91E48" w:rsidRDefault="00B814C1" w:rsidP="00626EE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Kursa ilişkin değerlendirmenin yapılması</w:t>
            </w:r>
          </w:p>
          <w:p w:rsidR="001770B2" w:rsidRPr="00E91E48" w:rsidRDefault="001770B2" w:rsidP="00626EEE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Katılımcıların doğaçlama çalışmalarının, performan</w:t>
            </w:r>
            <w:r w:rsidR="00961D40"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larının değerlendirilmesi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Pr="00E91E48" w:rsidRDefault="001770B2" w:rsidP="00626E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91E48" w:rsidRPr="00E91E48" w:rsidTr="004B567E">
        <w:trPr>
          <w:trHeight w:val="543"/>
        </w:trPr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Pr="00E91E48" w:rsidRDefault="001770B2" w:rsidP="00626EE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Pr="00E91E48" w:rsidRDefault="00D80A74" w:rsidP="00FD43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</w:tr>
    </w:tbl>
    <w:p w:rsidR="00E2530A" w:rsidRPr="00E91E48" w:rsidRDefault="00E2530A" w:rsidP="00626EEE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8-ÖĞRETİM YÖNTEM TEKNİK VE STRATEJİLERİ</w:t>
      </w:r>
    </w:p>
    <w:p w:rsidR="00E2530A" w:rsidRPr="00E91E48" w:rsidRDefault="00E2530A" w:rsidP="00626EE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Programın hedeflerine ulaşmak için aktif öğretim yöntem ve teknikleri kullanılacaktır.. </w:t>
      </w:r>
    </w:p>
    <w:p w:rsidR="00E2530A" w:rsidRPr="00E91E48" w:rsidRDefault="00E2530A" w:rsidP="00626EE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Kurs yüz yüze öğretmenlerin baştan sona aktif olarak katılacakları uygulamalarla (atölye biçiminde) yürütülecektir.</w:t>
      </w:r>
    </w:p>
    <w:p w:rsidR="00A428AC" w:rsidRPr="00E91E48" w:rsidRDefault="00A428AC" w:rsidP="00626EEE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Katılımcılara uygulamalarda kullanılan müzikler ve ders notları elektronik ortamda verilecektir.</w:t>
      </w:r>
    </w:p>
    <w:p w:rsidR="00626EEE" w:rsidRPr="00E91E48" w:rsidRDefault="00626EEE" w:rsidP="00626E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2530A" w:rsidRDefault="00E2530A" w:rsidP="00626EE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9-ÖLÇME VE DEĞERLENDİRME</w:t>
      </w:r>
    </w:p>
    <w:p w:rsidR="00EA3045" w:rsidRPr="00E91E48" w:rsidRDefault="00EA3045" w:rsidP="00626EE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2530A" w:rsidRPr="00A01EA7" w:rsidRDefault="00E2530A" w:rsidP="00626EEE">
      <w:pPr>
        <w:numPr>
          <w:ilvl w:val="0"/>
          <w:numId w:val="9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01E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Kursiyerlerin başarısını değerlendirmek amacıyla; </w:t>
      </w:r>
      <w:r w:rsidR="00A428AC" w:rsidRPr="00A01EA7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BF160E" w:rsidRPr="00A01E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üreç boyunca </w:t>
      </w:r>
      <w:r w:rsidR="00EA3045" w:rsidRPr="00A01EA7">
        <w:rPr>
          <w:rFonts w:ascii="Times New Roman" w:hAnsi="Times New Roman" w:cs="Times New Roman"/>
          <w:color w:val="000000" w:themeColor="text1"/>
          <w:sz w:val="24"/>
          <w:szCs w:val="24"/>
        </w:rPr>
        <w:t>kursiyerler</w:t>
      </w:r>
      <w:r w:rsidR="001F4E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F4E8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performans </w:t>
      </w:r>
      <w:r w:rsidR="00A01EA7" w:rsidRPr="00A01E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değerlendirme formunda yer alan</w:t>
      </w:r>
      <w:r w:rsidR="00850FE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01E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kriterler</w:t>
      </w:r>
      <w:r w:rsidR="003572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 </w:t>
      </w:r>
      <w:r w:rsidR="001F4E8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değerlendirilecek </w:t>
      </w:r>
      <w:r w:rsidR="00EA3045" w:rsidRPr="00A01E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100/45 puan alan kursiyer başarılı sayılacaktır.</w:t>
      </w:r>
    </w:p>
    <w:p w:rsidR="00E2530A" w:rsidRPr="00C667ED" w:rsidRDefault="00E2530A" w:rsidP="00626EEE">
      <w:pPr>
        <w:numPr>
          <w:ilvl w:val="0"/>
          <w:numId w:val="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Başarılı olanlara ‘’Kurs Belgesi’’ (e-sertifika) verilecektir.</w:t>
      </w:r>
    </w:p>
    <w:p w:rsidR="00C667ED" w:rsidRPr="00A01EA7" w:rsidRDefault="00C667ED" w:rsidP="00C667E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92A84" w:rsidRPr="00E91E48" w:rsidRDefault="008D79F4" w:rsidP="008D79F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PERFORMANS DEĞERLENDİRME FORMU</w:t>
      </w:r>
    </w:p>
    <w:p w:rsidR="00E2530A" w:rsidRPr="00E91E48" w:rsidRDefault="00E2530A" w:rsidP="00626EEE">
      <w:pPr>
        <w:pStyle w:val="ListeParagra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96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1"/>
        <w:gridCol w:w="2439"/>
      </w:tblGrid>
      <w:tr w:rsidR="00E91E48" w:rsidRPr="00E91E48" w:rsidTr="00474BCE">
        <w:trPr>
          <w:trHeight w:val="514"/>
        </w:trPr>
        <w:tc>
          <w:tcPr>
            <w:tcW w:w="7201" w:type="dxa"/>
            <w:shd w:val="clear" w:color="auto" w:fill="auto"/>
          </w:tcPr>
          <w:p w:rsidR="00E2530A" w:rsidRPr="00D535FC" w:rsidRDefault="00E2530A" w:rsidP="00626EE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535F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Değerlendirme kriterleri </w:t>
            </w:r>
          </w:p>
        </w:tc>
        <w:tc>
          <w:tcPr>
            <w:tcW w:w="2439" w:type="dxa"/>
            <w:shd w:val="clear" w:color="auto" w:fill="auto"/>
          </w:tcPr>
          <w:p w:rsidR="00E2530A" w:rsidRPr="00D535FC" w:rsidRDefault="00E2530A" w:rsidP="00626EE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535F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Puan</w:t>
            </w:r>
          </w:p>
        </w:tc>
      </w:tr>
      <w:tr w:rsidR="00E91E48" w:rsidRPr="00E91E48" w:rsidTr="00474BCE">
        <w:trPr>
          <w:trHeight w:val="368"/>
        </w:trPr>
        <w:tc>
          <w:tcPr>
            <w:tcW w:w="7201" w:type="dxa"/>
            <w:shd w:val="clear" w:color="auto" w:fill="auto"/>
          </w:tcPr>
          <w:p w:rsidR="00E2530A" w:rsidRPr="00E91E48" w:rsidRDefault="004E78C6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Yaratıcılık</w:t>
            </w:r>
          </w:p>
        </w:tc>
        <w:tc>
          <w:tcPr>
            <w:tcW w:w="2439" w:type="dxa"/>
            <w:shd w:val="clear" w:color="auto" w:fill="auto"/>
          </w:tcPr>
          <w:p w:rsidR="00E2530A" w:rsidRPr="00E91E48" w:rsidRDefault="009E03FF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E91E48" w:rsidRPr="00E91E48" w:rsidTr="00474BCE">
        <w:tc>
          <w:tcPr>
            <w:tcW w:w="7201" w:type="dxa"/>
            <w:shd w:val="clear" w:color="auto" w:fill="auto"/>
          </w:tcPr>
          <w:p w:rsidR="00E2530A" w:rsidRPr="00E91E48" w:rsidRDefault="004E78C6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Grup</w:t>
            </w:r>
            <w:r w:rsidR="009E03FF"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</w:t>
            </w: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işbirliği</w:t>
            </w:r>
            <w:r w:rsidR="009E03FF"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ve iletişim</w:t>
            </w:r>
          </w:p>
        </w:tc>
        <w:tc>
          <w:tcPr>
            <w:tcW w:w="2439" w:type="dxa"/>
            <w:shd w:val="clear" w:color="auto" w:fill="auto"/>
          </w:tcPr>
          <w:p w:rsidR="00E2530A" w:rsidRPr="00E91E48" w:rsidRDefault="009567F8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E91E48" w:rsidRPr="00E91E48" w:rsidTr="00474BCE">
        <w:trPr>
          <w:trHeight w:val="392"/>
        </w:trPr>
        <w:tc>
          <w:tcPr>
            <w:tcW w:w="7201" w:type="dxa"/>
            <w:shd w:val="clear" w:color="auto" w:fill="auto"/>
          </w:tcPr>
          <w:p w:rsidR="00E2530A" w:rsidRPr="00E91E48" w:rsidRDefault="00713415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Öğrenme ortamlarını hazırlama</w:t>
            </w:r>
            <w:r w:rsidR="00A96A20"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ve grup yönetimi</w:t>
            </w:r>
          </w:p>
        </w:tc>
        <w:tc>
          <w:tcPr>
            <w:tcW w:w="2439" w:type="dxa"/>
            <w:shd w:val="clear" w:color="auto" w:fill="auto"/>
          </w:tcPr>
          <w:p w:rsidR="00E2530A" w:rsidRPr="00E91E48" w:rsidRDefault="00987402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E91E48" w:rsidRPr="00E91E48" w:rsidTr="00474BCE">
        <w:trPr>
          <w:trHeight w:val="421"/>
        </w:trPr>
        <w:tc>
          <w:tcPr>
            <w:tcW w:w="7201" w:type="dxa"/>
            <w:shd w:val="clear" w:color="auto" w:fill="auto"/>
          </w:tcPr>
          <w:p w:rsidR="00E2530A" w:rsidRPr="00E91E48" w:rsidRDefault="00E2530A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Öğretmen tutum ve becerisi</w:t>
            </w:r>
          </w:p>
        </w:tc>
        <w:tc>
          <w:tcPr>
            <w:tcW w:w="2439" w:type="dxa"/>
            <w:shd w:val="clear" w:color="auto" w:fill="auto"/>
          </w:tcPr>
          <w:p w:rsidR="00E2530A" w:rsidRPr="00E91E48" w:rsidRDefault="00D535FC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794B7F" w:rsidRPr="00E91E48" w:rsidTr="00474BCE">
        <w:trPr>
          <w:trHeight w:val="421"/>
        </w:trPr>
        <w:tc>
          <w:tcPr>
            <w:tcW w:w="7201" w:type="dxa"/>
            <w:shd w:val="clear" w:color="auto" w:fill="auto"/>
          </w:tcPr>
          <w:p w:rsidR="00794B7F" w:rsidRPr="00E91E48" w:rsidRDefault="00794B7F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Proje ürün dosyası ve sunum</w:t>
            </w:r>
          </w:p>
        </w:tc>
        <w:tc>
          <w:tcPr>
            <w:tcW w:w="2439" w:type="dxa"/>
            <w:shd w:val="clear" w:color="auto" w:fill="auto"/>
          </w:tcPr>
          <w:p w:rsidR="00794B7F" w:rsidRDefault="00794B7F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</w:tr>
      <w:tr w:rsidR="00E91E48" w:rsidRPr="00E91E48" w:rsidTr="00474BCE">
        <w:trPr>
          <w:trHeight w:val="386"/>
        </w:trPr>
        <w:tc>
          <w:tcPr>
            <w:tcW w:w="7201" w:type="dxa"/>
            <w:shd w:val="clear" w:color="auto" w:fill="auto"/>
          </w:tcPr>
          <w:p w:rsidR="00E2530A" w:rsidRPr="00E91E48" w:rsidRDefault="00E2530A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Toplam Puan</w:t>
            </w:r>
          </w:p>
        </w:tc>
        <w:tc>
          <w:tcPr>
            <w:tcW w:w="2439" w:type="dxa"/>
            <w:shd w:val="clear" w:color="auto" w:fill="auto"/>
          </w:tcPr>
          <w:p w:rsidR="00E2530A" w:rsidRPr="00E91E48" w:rsidRDefault="00E2530A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</w:tbl>
    <w:p w:rsidR="00BE482B" w:rsidRPr="00E91E48" w:rsidRDefault="00BE482B" w:rsidP="00626EE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BE482B" w:rsidRPr="00E91E48" w:rsidSect="00850FE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9A1" w:rsidRDefault="009639A1" w:rsidP="00822988">
      <w:pPr>
        <w:spacing w:after="0" w:line="240" w:lineRule="auto"/>
      </w:pPr>
      <w:r>
        <w:separator/>
      </w:r>
    </w:p>
  </w:endnote>
  <w:endnote w:type="continuationSeparator" w:id="0">
    <w:p w:rsidR="009639A1" w:rsidRDefault="009639A1" w:rsidP="00822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9A1" w:rsidRDefault="009639A1" w:rsidP="00822988">
      <w:pPr>
        <w:spacing w:after="0" w:line="240" w:lineRule="auto"/>
      </w:pPr>
      <w:r>
        <w:separator/>
      </w:r>
    </w:p>
  </w:footnote>
  <w:footnote w:type="continuationSeparator" w:id="0">
    <w:p w:rsidR="009639A1" w:rsidRDefault="009639A1" w:rsidP="008229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848DF"/>
    <w:multiLevelType w:val="hybridMultilevel"/>
    <w:tmpl w:val="C9F2CE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F4191F"/>
    <w:multiLevelType w:val="hybridMultilevel"/>
    <w:tmpl w:val="66AEB4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A2B5F"/>
    <w:multiLevelType w:val="hybridMultilevel"/>
    <w:tmpl w:val="EFAC45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A1F0E"/>
    <w:multiLevelType w:val="hybridMultilevel"/>
    <w:tmpl w:val="378E90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874D3"/>
    <w:multiLevelType w:val="hybridMultilevel"/>
    <w:tmpl w:val="02B4FA44"/>
    <w:lvl w:ilvl="0" w:tplc="91DAF984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093430"/>
    <w:multiLevelType w:val="hybridMultilevel"/>
    <w:tmpl w:val="81E6EE5A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916144D"/>
    <w:multiLevelType w:val="hybridMultilevel"/>
    <w:tmpl w:val="C9E27976"/>
    <w:lvl w:ilvl="0" w:tplc="FF0288E4">
      <w:start w:val="1"/>
      <w:numFmt w:val="decimal"/>
      <w:lvlText w:val="%1."/>
      <w:lvlJc w:val="left"/>
      <w:pPr>
        <w:ind w:left="70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8" w:hanging="360"/>
      </w:pPr>
    </w:lvl>
    <w:lvl w:ilvl="2" w:tplc="041F001B" w:tentative="1">
      <w:start w:val="1"/>
      <w:numFmt w:val="lowerRoman"/>
      <w:lvlText w:val="%3."/>
      <w:lvlJc w:val="right"/>
      <w:pPr>
        <w:ind w:left="2148" w:hanging="180"/>
      </w:pPr>
    </w:lvl>
    <w:lvl w:ilvl="3" w:tplc="041F000F" w:tentative="1">
      <w:start w:val="1"/>
      <w:numFmt w:val="decimal"/>
      <w:lvlText w:val="%4."/>
      <w:lvlJc w:val="left"/>
      <w:pPr>
        <w:ind w:left="2868" w:hanging="360"/>
      </w:pPr>
    </w:lvl>
    <w:lvl w:ilvl="4" w:tplc="041F0019" w:tentative="1">
      <w:start w:val="1"/>
      <w:numFmt w:val="lowerLetter"/>
      <w:lvlText w:val="%5."/>
      <w:lvlJc w:val="left"/>
      <w:pPr>
        <w:ind w:left="3588" w:hanging="360"/>
      </w:pPr>
    </w:lvl>
    <w:lvl w:ilvl="5" w:tplc="041F001B" w:tentative="1">
      <w:start w:val="1"/>
      <w:numFmt w:val="lowerRoman"/>
      <w:lvlText w:val="%6."/>
      <w:lvlJc w:val="right"/>
      <w:pPr>
        <w:ind w:left="4308" w:hanging="180"/>
      </w:pPr>
    </w:lvl>
    <w:lvl w:ilvl="6" w:tplc="041F000F" w:tentative="1">
      <w:start w:val="1"/>
      <w:numFmt w:val="decimal"/>
      <w:lvlText w:val="%7."/>
      <w:lvlJc w:val="left"/>
      <w:pPr>
        <w:ind w:left="5028" w:hanging="360"/>
      </w:pPr>
    </w:lvl>
    <w:lvl w:ilvl="7" w:tplc="041F0019" w:tentative="1">
      <w:start w:val="1"/>
      <w:numFmt w:val="lowerLetter"/>
      <w:lvlText w:val="%8."/>
      <w:lvlJc w:val="left"/>
      <w:pPr>
        <w:ind w:left="5748" w:hanging="360"/>
      </w:pPr>
    </w:lvl>
    <w:lvl w:ilvl="8" w:tplc="041F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7" w15:restartNumberingAfterBreak="0">
    <w:nsid w:val="1BD31FEA"/>
    <w:multiLevelType w:val="hybridMultilevel"/>
    <w:tmpl w:val="2418335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FA4656"/>
    <w:multiLevelType w:val="hybridMultilevel"/>
    <w:tmpl w:val="867A954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1237CF0"/>
    <w:multiLevelType w:val="hybridMultilevel"/>
    <w:tmpl w:val="C574A294"/>
    <w:lvl w:ilvl="0" w:tplc="0E9CDE1E">
      <w:start w:val="4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8" w:hanging="360"/>
      </w:pPr>
    </w:lvl>
    <w:lvl w:ilvl="2" w:tplc="041F001B" w:tentative="1">
      <w:start w:val="1"/>
      <w:numFmt w:val="lowerRoman"/>
      <w:lvlText w:val="%3."/>
      <w:lvlJc w:val="right"/>
      <w:pPr>
        <w:ind w:left="2148" w:hanging="180"/>
      </w:pPr>
    </w:lvl>
    <w:lvl w:ilvl="3" w:tplc="041F000F" w:tentative="1">
      <w:start w:val="1"/>
      <w:numFmt w:val="decimal"/>
      <w:lvlText w:val="%4."/>
      <w:lvlJc w:val="left"/>
      <w:pPr>
        <w:ind w:left="2868" w:hanging="360"/>
      </w:pPr>
    </w:lvl>
    <w:lvl w:ilvl="4" w:tplc="041F0019" w:tentative="1">
      <w:start w:val="1"/>
      <w:numFmt w:val="lowerLetter"/>
      <w:lvlText w:val="%5."/>
      <w:lvlJc w:val="left"/>
      <w:pPr>
        <w:ind w:left="3588" w:hanging="360"/>
      </w:pPr>
    </w:lvl>
    <w:lvl w:ilvl="5" w:tplc="041F001B" w:tentative="1">
      <w:start w:val="1"/>
      <w:numFmt w:val="lowerRoman"/>
      <w:lvlText w:val="%6."/>
      <w:lvlJc w:val="right"/>
      <w:pPr>
        <w:ind w:left="4308" w:hanging="180"/>
      </w:pPr>
    </w:lvl>
    <w:lvl w:ilvl="6" w:tplc="041F000F" w:tentative="1">
      <w:start w:val="1"/>
      <w:numFmt w:val="decimal"/>
      <w:lvlText w:val="%7."/>
      <w:lvlJc w:val="left"/>
      <w:pPr>
        <w:ind w:left="5028" w:hanging="360"/>
      </w:pPr>
    </w:lvl>
    <w:lvl w:ilvl="7" w:tplc="041F0019" w:tentative="1">
      <w:start w:val="1"/>
      <w:numFmt w:val="lowerLetter"/>
      <w:lvlText w:val="%8."/>
      <w:lvlJc w:val="left"/>
      <w:pPr>
        <w:ind w:left="5748" w:hanging="360"/>
      </w:pPr>
    </w:lvl>
    <w:lvl w:ilvl="8" w:tplc="041F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0" w15:restartNumberingAfterBreak="0">
    <w:nsid w:val="25BE20A1"/>
    <w:multiLevelType w:val="hybridMultilevel"/>
    <w:tmpl w:val="D90A01DE"/>
    <w:lvl w:ilvl="0" w:tplc="041F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B156F01"/>
    <w:multiLevelType w:val="hybridMultilevel"/>
    <w:tmpl w:val="756E6E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C5683"/>
    <w:multiLevelType w:val="hybridMultilevel"/>
    <w:tmpl w:val="91F27AA2"/>
    <w:lvl w:ilvl="0" w:tplc="041F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3" w15:restartNumberingAfterBreak="0">
    <w:nsid w:val="31E43568"/>
    <w:multiLevelType w:val="hybridMultilevel"/>
    <w:tmpl w:val="04FED0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F72114"/>
    <w:multiLevelType w:val="hybridMultilevel"/>
    <w:tmpl w:val="77DE1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85CB1"/>
    <w:multiLevelType w:val="hybridMultilevel"/>
    <w:tmpl w:val="9056A336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C873882"/>
    <w:multiLevelType w:val="hybridMultilevel"/>
    <w:tmpl w:val="36F6C9D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AD014F"/>
    <w:multiLevelType w:val="hybridMultilevel"/>
    <w:tmpl w:val="DC94D8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64070"/>
    <w:multiLevelType w:val="hybridMultilevel"/>
    <w:tmpl w:val="8B2E099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E86A2F"/>
    <w:multiLevelType w:val="hybridMultilevel"/>
    <w:tmpl w:val="CBF88F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992392"/>
    <w:multiLevelType w:val="hybridMultilevel"/>
    <w:tmpl w:val="918AFD9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E543CFE"/>
    <w:multiLevelType w:val="hybridMultilevel"/>
    <w:tmpl w:val="437446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9A19EB"/>
    <w:multiLevelType w:val="hybridMultilevel"/>
    <w:tmpl w:val="D820DE3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C96305A"/>
    <w:multiLevelType w:val="hybridMultilevel"/>
    <w:tmpl w:val="44D03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E2950"/>
    <w:multiLevelType w:val="hybridMultilevel"/>
    <w:tmpl w:val="80A23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2B7FA0"/>
    <w:multiLevelType w:val="hybridMultilevel"/>
    <w:tmpl w:val="4940A3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6030A"/>
    <w:multiLevelType w:val="hybridMultilevel"/>
    <w:tmpl w:val="75C815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64B678ED"/>
    <w:multiLevelType w:val="hybridMultilevel"/>
    <w:tmpl w:val="736C7D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2C51A3"/>
    <w:multiLevelType w:val="hybridMultilevel"/>
    <w:tmpl w:val="66486C8E"/>
    <w:lvl w:ilvl="0" w:tplc="DE2E2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E6DD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0FC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960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308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D49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703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3E84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040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96E403D"/>
    <w:multiLevelType w:val="hybridMultilevel"/>
    <w:tmpl w:val="FC3E90D6"/>
    <w:lvl w:ilvl="0" w:tplc="07D01E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FA370E7"/>
    <w:multiLevelType w:val="hybridMultilevel"/>
    <w:tmpl w:val="CD944D2E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23"/>
  </w:num>
  <w:num w:numId="4">
    <w:abstractNumId w:val="25"/>
  </w:num>
  <w:num w:numId="5">
    <w:abstractNumId w:val="0"/>
  </w:num>
  <w:num w:numId="6">
    <w:abstractNumId w:val="24"/>
  </w:num>
  <w:num w:numId="7">
    <w:abstractNumId w:val="28"/>
  </w:num>
  <w:num w:numId="8">
    <w:abstractNumId w:val="5"/>
  </w:num>
  <w:num w:numId="9">
    <w:abstractNumId w:val="7"/>
  </w:num>
  <w:num w:numId="10">
    <w:abstractNumId w:val="12"/>
  </w:num>
  <w:num w:numId="11">
    <w:abstractNumId w:val="2"/>
  </w:num>
  <w:num w:numId="12">
    <w:abstractNumId w:val="27"/>
  </w:num>
  <w:num w:numId="13">
    <w:abstractNumId w:val="22"/>
  </w:num>
  <w:num w:numId="14">
    <w:abstractNumId w:val="17"/>
  </w:num>
  <w:num w:numId="15">
    <w:abstractNumId w:val="11"/>
  </w:num>
  <w:num w:numId="16">
    <w:abstractNumId w:val="16"/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6"/>
  </w:num>
  <w:num w:numId="20">
    <w:abstractNumId w:val="6"/>
  </w:num>
  <w:num w:numId="21">
    <w:abstractNumId w:val="9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29"/>
  </w:num>
  <w:num w:numId="27">
    <w:abstractNumId w:val="3"/>
  </w:num>
  <w:num w:numId="28">
    <w:abstractNumId w:val="15"/>
  </w:num>
  <w:num w:numId="29">
    <w:abstractNumId w:val="14"/>
  </w:num>
  <w:num w:numId="30">
    <w:abstractNumId w:val="19"/>
  </w:num>
  <w:num w:numId="31">
    <w:abstractNumId w:val="10"/>
  </w:num>
  <w:num w:numId="32">
    <w:abstractNumId w:val="32"/>
  </w:num>
  <w:num w:numId="33">
    <w:abstractNumId w:val="3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1CE"/>
    <w:rsid w:val="000021DF"/>
    <w:rsid w:val="00004418"/>
    <w:rsid w:val="00005ECC"/>
    <w:rsid w:val="000063FF"/>
    <w:rsid w:val="00006557"/>
    <w:rsid w:val="00010023"/>
    <w:rsid w:val="0001081E"/>
    <w:rsid w:val="00010A30"/>
    <w:rsid w:val="00011FDE"/>
    <w:rsid w:val="000139F2"/>
    <w:rsid w:val="00014F95"/>
    <w:rsid w:val="00021F33"/>
    <w:rsid w:val="0002591C"/>
    <w:rsid w:val="00025D27"/>
    <w:rsid w:val="00026F42"/>
    <w:rsid w:val="00034E2E"/>
    <w:rsid w:val="00034FCD"/>
    <w:rsid w:val="00035353"/>
    <w:rsid w:val="0003547D"/>
    <w:rsid w:val="00037B2F"/>
    <w:rsid w:val="000424F1"/>
    <w:rsid w:val="00046612"/>
    <w:rsid w:val="0005779B"/>
    <w:rsid w:val="00063208"/>
    <w:rsid w:val="00081E21"/>
    <w:rsid w:val="00084129"/>
    <w:rsid w:val="0008483D"/>
    <w:rsid w:val="00087677"/>
    <w:rsid w:val="00093F8D"/>
    <w:rsid w:val="0009628E"/>
    <w:rsid w:val="000A29E7"/>
    <w:rsid w:val="000A5484"/>
    <w:rsid w:val="000B3AA5"/>
    <w:rsid w:val="000C3AEC"/>
    <w:rsid w:val="000C3EF6"/>
    <w:rsid w:val="000C5DA5"/>
    <w:rsid w:val="000E0E2E"/>
    <w:rsid w:val="000E4129"/>
    <w:rsid w:val="000E4D7F"/>
    <w:rsid w:val="000E5F87"/>
    <w:rsid w:val="000E7AA4"/>
    <w:rsid w:val="000F0B81"/>
    <w:rsid w:val="000F15AB"/>
    <w:rsid w:val="000F1E6C"/>
    <w:rsid w:val="00107894"/>
    <w:rsid w:val="001118A5"/>
    <w:rsid w:val="00120990"/>
    <w:rsid w:val="00125319"/>
    <w:rsid w:val="0012567D"/>
    <w:rsid w:val="0012584B"/>
    <w:rsid w:val="00126537"/>
    <w:rsid w:val="00131449"/>
    <w:rsid w:val="00135824"/>
    <w:rsid w:val="001376A6"/>
    <w:rsid w:val="00142596"/>
    <w:rsid w:val="00152208"/>
    <w:rsid w:val="00157851"/>
    <w:rsid w:val="001635FC"/>
    <w:rsid w:val="00163AF7"/>
    <w:rsid w:val="00167B0E"/>
    <w:rsid w:val="00171FFE"/>
    <w:rsid w:val="00176AFD"/>
    <w:rsid w:val="001770B2"/>
    <w:rsid w:val="00185B3F"/>
    <w:rsid w:val="00186000"/>
    <w:rsid w:val="00187226"/>
    <w:rsid w:val="00187E5F"/>
    <w:rsid w:val="00190C06"/>
    <w:rsid w:val="001933DA"/>
    <w:rsid w:val="001A044D"/>
    <w:rsid w:val="001A6F20"/>
    <w:rsid w:val="001A7D89"/>
    <w:rsid w:val="001B41CC"/>
    <w:rsid w:val="001B4CD4"/>
    <w:rsid w:val="001B75A2"/>
    <w:rsid w:val="001C3E7A"/>
    <w:rsid w:val="001C4DD9"/>
    <w:rsid w:val="001C530F"/>
    <w:rsid w:val="001C6B6F"/>
    <w:rsid w:val="001C7C44"/>
    <w:rsid w:val="001D2721"/>
    <w:rsid w:val="001D365D"/>
    <w:rsid w:val="001D6353"/>
    <w:rsid w:val="001D6645"/>
    <w:rsid w:val="001E3F77"/>
    <w:rsid w:val="001E7131"/>
    <w:rsid w:val="001F4E88"/>
    <w:rsid w:val="0020078F"/>
    <w:rsid w:val="0020113E"/>
    <w:rsid w:val="00204544"/>
    <w:rsid w:val="00205171"/>
    <w:rsid w:val="00205CBD"/>
    <w:rsid w:val="00210F95"/>
    <w:rsid w:val="0021135F"/>
    <w:rsid w:val="002210F7"/>
    <w:rsid w:val="0023425F"/>
    <w:rsid w:val="00241172"/>
    <w:rsid w:val="00244A0E"/>
    <w:rsid w:val="002474BD"/>
    <w:rsid w:val="00266998"/>
    <w:rsid w:val="00267B86"/>
    <w:rsid w:val="002742F1"/>
    <w:rsid w:val="00277FF0"/>
    <w:rsid w:val="00280514"/>
    <w:rsid w:val="00280D21"/>
    <w:rsid w:val="00291A39"/>
    <w:rsid w:val="0029355A"/>
    <w:rsid w:val="00295003"/>
    <w:rsid w:val="002A074E"/>
    <w:rsid w:val="002A0F53"/>
    <w:rsid w:val="002A3526"/>
    <w:rsid w:val="002A603A"/>
    <w:rsid w:val="002A6E53"/>
    <w:rsid w:val="002B6B98"/>
    <w:rsid w:val="002C26A6"/>
    <w:rsid w:val="002C6F01"/>
    <w:rsid w:val="002D02FB"/>
    <w:rsid w:val="002D4B4B"/>
    <w:rsid w:val="002E0ACB"/>
    <w:rsid w:val="002E48E1"/>
    <w:rsid w:val="002E526E"/>
    <w:rsid w:val="002F0096"/>
    <w:rsid w:val="002F102C"/>
    <w:rsid w:val="002F3BEB"/>
    <w:rsid w:val="002F4C9C"/>
    <w:rsid w:val="0030009D"/>
    <w:rsid w:val="00311EE0"/>
    <w:rsid w:val="0031655E"/>
    <w:rsid w:val="00321B32"/>
    <w:rsid w:val="00322C04"/>
    <w:rsid w:val="00323025"/>
    <w:rsid w:val="00323D47"/>
    <w:rsid w:val="00324192"/>
    <w:rsid w:val="00325FAC"/>
    <w:rsid w:val="00327194"/>
    <w:rsid w:val="00334B8E"/>
    <w:rsid w:val="00356479"/>
    <w:rsid w:val="003572F4"/>
    <w:rsid w:val="00366DC9"/>
    <w:rsid w:val="00370C6E"/>
    <w:rsid w:val="003804AA"/>
    <w:rsid w:val="003864A7"/>
    <w:rsid w:val="003911BA"/>
    <w:rsid w:val="003913AD"/>
    <w:rsid w:val="00392A84"/>
    <w:rsid w:val="00394379"/>
    <w:rsid w:val="003968FC"/>
    <w:rsid w:val="003A137E"/>
    <w:rsid w:val="003B2958"/>
    <w:rsid w:val="003B7BB8"/>
    <w:rsid w:val="003C6E6E"/>
    <w:rsid w:val="003C7598"/>
    <w:rsid w:val="003D11CE"/>
    <w:rsid w:val="003D132E"/>
    <w:rsid w:val="003D7378"/>
    <w:rsid w:val="003D7EE8"/>
    <w:rsid w:val="003E0988"/>
    <w:rsid w:val="003E68F1"/>
    <w:rsid w:val="003E7503"/>
    <w:rsid w:val="003F2974"/>
    <w:rsid w:val="003F4D43"/>
    <w:rsid w:val="003F7308"/>
    <w:rsid w:val="004000C9"/>
    <w:rsid w:val="004005CC"/>
    <w:rsid w:val="00405826"/>
    <w:rsid w:val="00406F17"/>
    <w:rsid w:val="00413A84"/>
    <w:rsid w:val="0041719B"/>
    <w:rsid w:val="0042390A"/>
    <w:rsid w:val="00434875"/>
    <w:rsid w:val="00435F73"/>
    <w:rsid w:val="0044139F"/>
    <w:rsid w:val="00444734"/>
    <w:rsid w:val="00446773"/>
    <w:rsid w:val="004509B3"/>
    <w:rsid w:val="00453D22"/>
    <w:rsid w:val="00454659"/>
    <w:rsid w:val="00460AE3"/>
    <w:rsid w:val="00472275"/>
    <w:rsid w:val="00474BCE"/>
    <w:rsid w:val="0048012F"/>
    <w:rsid w:val="004838DF"/>
    <w:rsid w:val="004846E7"/>
    <w:rsid w:val="00484D26"/>
    <w:rsid w:val="004B567E"/>
    <w:rsid w:val="004B6844"/>
    <w:rsid w:val="004C1DB5"/>
    <w:rsid w:val="004D136F"/>
    <w:rsid w:val="004E0ACF"/>
    <w:rsid w:val="004E0C0B"/>
    <w:rsid w:val="004E167E"/>
    <w:rsid w:val="004E78C6"/>
    <w:rsid w:val="00501949"/>
    <w:rsid w:val="00505364"/>
    <w:rsid w:val="0052375B"/>
    <w:rsid w:val="00524FE2"/>
    <w:rsid w:val="0054644C"/>
    <w:rsid w:val="00585E72"/>
    <w:rsid w:val="005930B2"/>
    <w:rsid w:val="00593497"/>
    <w:rsid w:val="00595B93"/>
    <w:rsid w:val="005A5665"/>
    <w:rsid w:val="005B1656"/>
    <w:rsid w:val="005B21FE"/>
    <w:rsid w:val="005B2A33"/>
    <w:rsid w:val="005B2C49"/>
    <w:rsid w:val="005B305A"/>
    <w:rsid w:val="005B32D0"/>
    <w:rsid w:val="005B38DA"/>
    <w:rsid w:val="005B6A8D"/>
    <w:rsid w:val="005D2860"/>
    <w:rsid w:val="005D2A06"/>
    <w:rsid w:val="005D2EF5"/>
    <w:rsid w:val="005D308D"/>
    <w:rsid w:val="005D3E45"/>
    <w:rsid w:val="005E0C73"/>
    <w:rsid w:val="005E4B4F"/>
    <w:rsid w:val="005E51A1"/>
    <w:rsid w:val="005E737A"/>
    <w:rsid w:val="005F2EDB"/>
    <w:rsid w:val="00600132"/>
    <w:rsid w:val="006050A4"/>
    <w:rsid w:val="00611B80"/>
    <w:rsid w:val="0062023D"/>
    <w:rsid w:val="00620A25"/>
    <w:rsid w:val="006249FE"/>
    <w:rsid w:val="0062549C"/>
    <w:rsid w:val="00626E88"/>
    <w:rsid w:val="00626EEE"/>
    <w:rsid w:val="00627DA7"/>
    <w:rsid w:val="00633D40"/>
    <w:rsid w:val="00640E4C"/>
    <w:rsid w:val="00656D11"/>
    <w:rsid w:val="00656D89"/>
    <w:rsid w:val="0067198F"/>
    <w:rsid w:val="006740B9"/>
    <w:rsid w:val="00674CCC"/>
    <w:rsid w:val="00685CAF"/>
    <w:rsid w:val="0069024E"/>
    <w:rsid w:val="006917FF"/>
    <w:rsid w:val="00693238"/>
    <w:rsid w:val="006A1F92"/>
    <w:rsid w:val="006A552F"/>
    <w:rsid w:val="006A6298"/>
    <w:rsid w:val="006A70E1"/>
    <w:rsid w:val="006A7591"/>
    <w:rsid w:val="006B0B00"/>
    <w:rsid w:val="006C0D3F"/>
    <w:rsid w:val="006C59C0"/>
    <w:rsid w:val="006D0B4E"/>
    <w:rsid w:val="006D1F4E"/>
    <w:rsid w:val="006D386D"/>
    <w:rsid w:val="006E5759"/>
    <w:rsid w:val="006F3252"/>
    <w:rsid w:val="006F4A99"/>
    <w:rsid w:val="006F5D83"/>
    <w:rsid w:val="006F679A"/>
    <w:rsid w:val="007017C7"/>
    <w:rsid w:val="00707D73"/>
    <w:rsid w:val="00713415"/>
    <w:rsid w:val="007210DD"/>
    <w:rsid w:val="00721716"/>
    <w:rsid w:val="00723A18"/>
    <w:rsid w:val="00745130"/>
    <w:rsid w:val="00754A97"/>
    <w:rsid w:val="00761F4C"/>
    <w:rsid w:val="00763EC8"/>
    <w:rsid w:val="007656EE"/>
    <w:rsid w:val="007666A1"/>
    <w:rsid w:val="00767F79"/>
    <w:rsid w:val="00770FCB"/>
    <w:rsid w:val="007710FF"/>
    <w:rsid w:val="007712F2"/>
    <w:rsid w:val="00772258"/>
    <w:rsid w:val="00776366"/>
    <w:rsid w:val="007806DF"/>
    <w:rsid w:val="00783A7B"/>
    <w:rsid w:val="007854C0"/>
    <w:rsid w:val="007854C8"/>
    <w:rsid w:val="007856FD"/>
    <w:rsid w:val="00785902"/>
    <w:rsid w:val="00794B7F"/>
    <w:rsid w:val="00796366"/>
    <w:rsid w:val="00797018"/>
    <w:rsid w:val="007A3172"/>
    <w:rsid w:val="007A65BB"/>
    <w:rsid w:val="007C1B17"/>
    <w:rsid w:val="007C21FC"/>
    <w:rsid w:val="007F09EB"/>
    <w:rsid w:val="007F62F0"/>
    <w:rsid w:val="007F67A9"/>
    <w:rsid w:val="00805757"/>
    <w:rsid w:val="00814227"/>
    <w:rsid w:val="00817403"/>
    <w:rsid w:val="00822988"/>
    <w:rsid w:val="008304A0"/>
    <w:rsid w:val="00835A17"/>
    <w:rsid w:val="008400E9"/>
    <w:rsid w:val="008401FB"/>
    <w:rsid w:val="008428AA"/>
    <w:rsid w:val="00845819"/>
    <w:rsid w:val="00847D2E"/>
    <w:rsid w:val="00850FE1"/>
    <w:rsid w:val="00856FA3"/>
    <w:rsid w:val="0085799B"/>
    <w:rsid w:val="00860F9F"/>
    <w:rsid w:val="00864A00"/>
    <w:rsid w:val="00875662"/>
    <w:rsid w:val="00876694"/>
    <w:rsid w:val="008800DF"/>
    <w:rsid w:val="008855D5"/>
    <w:rsid w:val="00886612"/>
    <w:rsid w:val="008975CB"/>
    <w:rsid w:val="008A2B8F"/>
    <w:rsid w:val="008A4399"/>
    <w:rsid w:val="008B02FC"/>
    <w:rsid w:val="008B4555"/>
    <w:rsid w:val="008B4D18"/>
    <w:rsid w:val="008B6CDF"/>
    <w:rsid w:val="008C0E58"/>
    <w:rsid w:val="008C0FC1"/>
    <w:rsid w:val="008D2389"/>
    <w:rsid w:val="008D79F4"/>
    <w:rsid w:val="008E0003"/>
    <w:rsid w:val="008E0A7D"/>
    <w:rsid w:val="008E5F9F"/>
    <w:rsid w:val="008E6952"/>
    <w:rsid w:val="008E6F2E"/>
    <w:rsid w:val="008F04F4"/>
    <w:rsid w:val="00903D51"/>
    <w:rsid w:val="00906CE8"/>
    <w:rsid w:val="00926205"/>
    <w:rsid w:val="00927B79"/>
    <w:rsid w:val="00933556"/>
    <w:rsid w:val="00935DCC"/>
    <w:rsid w:val="009402F0"/>
    <w:rsid w:val="00951235"/>
    <w:rsid w:val="009553FD"/>
    <w:rsid w:val="009567F8"/>
    <w:rsid w:val="00961D40"/>
    <w:rsid w:val="009639A1"/>
    <w:rsid w:val="00967761"/>
    <w:rsid w:val="00970AFE"/>
    <w:rsid w:val="009717C0"/>
    <w:rsid w:val="0098100A"/>
    <w:rsid w:val="00981E89"/>
    <w:rsid w:val="00987402"/>
    <w:rsid w:val="009908F4"/>
    <w:rsid w:val="00993D7D"/>
    <w:rsid w:val="00995BD6"/>
    <w:rsid w:val="009A14E6"/>
    <w:rsid w:val="009B2082"/>
    <w:rsid w:val="009C4358"/>
    <w:rsid w:val="009C4FC5"/>
    <w:rsid w:val="009C746C"/>
    <w:rsid w:val="009D611C"/>
    <w:rsid w:val="009E03FF"/>
    <w:rsid w:val="009F28DE"/>
    <w:rsid w:val="009F4FD6"/>
    <w:rsid w:val="009F6097"/>
    <w:rsid w:val="009F7E2B"/>
    <w:rsid w:val="00A01EA7"/>
    <w:rsid w:val="00A040DD"/>
    <w:rsid w:val="00A0602C"/>
    <w:rsid w:val="00A112E7"/>
    <w:rsid w:val="00A201D0"/>
    <w:rsid w:val="00A2280C"/>
    <w:rsid w:val="00A308AA"/>
    <w:rsid w:val="00A33C94"/>
    <w:rsid w:val="00A34A91"/>
    <w:rsid w:val="00A360A4"/>
    <w:rsid w:val="00A36C01"/>
    <w:rsid w:val="00A410C6"/>
    <w:rsid w:val="00A428AC"/>
    <w:rsid w:val="00A44E57"/>
    <w:rsid w:val="00A53DA2"/>
    <w:rsid w:val="00A61C9B"/>
    <w:rsid w:val="00A64F89"/>
    <w:rsid w:val="00A65F3D"/>
    <w:rsid w:val="00A66BC7"/>
    <w:rsid w:val="00A7152D"/>
    <w:rsid w:val="00A71874"/>
    <w:rsid w:val="00A85F7E"/>
    <w:rsid w:val="00A85FED"/>
    <w:rsid w:val="00A9017A"/>
    <w:rsid w:val="00A9211D"/>
    <w:rsid w:val="00A9629B"/>
    <w:rsid w:val="00A96A20"/>
    <w:rsid w:val="00AA0371"/>
    <w:rsid w:val="00AA0CAB"/>
    <w:rsid w:val="00AB6CC7"/>
    <w:rsid w:val="00AC5839"/>
    <w:rsid w:val="00AD0E6F"/>
    <w:rsid w:val="00AD3EE3"/>
    <w:rsid w:val="00AE3050"/>
    <w:rsid w:val="00AE502F"/>
    <w:rsid w:val="00AE7F56"/>
    <w:rsid w:val="00AF3274"/>
    <w:rsid w:val="00AF32EC"/>
    <w:rsid w:val="00AF48A7"/>
    <w:rsid w:val="00B058CE"/>
    <w:rsid w:val="00B063DB"/>
    <w:rsid w:val="00B07D31"/>
    <w:rsid w:val="00B147D8"/>
    <w:rsid w:val="00B15A47"/>
    <w:rsid w:val="00B301A4"/>
    <w:rsid w:val="00B30A30"/>
    <w:rsid w:val="00B376C2"/>
    <w:rsid w:val="00B4101A"/>
    <w:rsid w:val="00B46392"/>
    <w:rsid w:val="00B50722"/>
    <w:rsid w:val="00B55403"/>
    <w:rsid w:val="00B65E5B"/>
    <w:rsid w:val="00B71290"/>
    <w:rsid w:val="00B76048"/>
    <w:rsid w:val="00B814C1"/>
    <w:rsid w:val="00B82C02"/>
    <w:rsid w:val="00B929F5"/>
    <w:rsid w:val="00B955A2"/>
    <w:rsid w:val="00BA21AB"/>
    <w:rsid w:val="00BA49A7"/>
    <w:rsid w:val="00BA79A7"/>
    <w:rsid w:val="00BB03B5"/>
    <w:rsid w:val="00BB0DFD"/>
    <w:rsid w:val="00BB506A"/>
    <w:rsid w:val="00BD0EBF"/>
    <w:rsid w:val="00BD124C"/>
    <w:rsid w:val="00BD4C21"/>
    <w:rsid w:val="00BD7BC3"/>
    <w:rsid w:val="00BE482B"/>
    <w:rsid w:val="00BE6E43"/>
    <w:rsid w:val="00BE7E1C"/>
    <w:rsid w:val="00BF160E"/>
    <w:rsid w:val="00BF1D38"/>
    <w:rsid w:val="00BF2BD8"/>
    <w:rsid w:val="00C005AE"/>
    <w:rsid w:val="00C01174"/>
    <w:rsid w:val="00C0563B"/>
    <w:rsid w:val="00C077B9"/>
    <w:rsid w:val="00C140C6"/>
    <w:rsid w:val="00C22449"/>
    <w:rsid w:val="00C23DD7"/>
    <w:rsid w:val="00C34536"/>
    <w:rsid w:val="00C414B3"/>
    <w:rsid w:val="00C45B25"/>
    <w:rsid w:val="00C475EE"/>
    <w:rsid w:val="00C660DF"/>
    <w:rsid w:val="00C667ED"/>
    <w:rsid w:val="00C70CCE"/>
    <w:rsid w:val="00C758F5"/>
    <w:rsid w:val="00C75BED"/>
    <w:rsid w:val="00C832B3"/>
    <w:rsid w:val="00C94A03"/>
    <w:rsid w:val="00CA4A2A"/>
    <w:rsid w:val="00CA6EB6"/>
    <w:rsid w:val="00CB7C7B"/>
    <w:rsid w:val="00CC3F81"/>
    <w:rsid w:val="00CD3FDC"/>
    <w:rsid w:val="00CE1921"/>
    <w:rsid w:val="00CE4EAF"/>
    <w:rsid w:val="00CF488D"/>
    <w:rsid w:val="00CF4E91"/>
    <w:rsid w:val="00CF7962"/>
    <w:rsid w:val="00D009BE"/>
    <w:rsid w:val="00D00B27"/>
    <w:rsid w:val="00D1479D"/>
    <w:rsid w:val="00D179AB"/>
    <w:rsid w:val="00D23A53"/>
    <w:rsid w:val="00D24F37"/>
    <w:rsid w:val="00D27A91"/>
    <w:rsid w:val="00D34D0A"/>
    <w:rsid w:val="00D364CA"/>
    <w:rsid w:val="00D4217A"/>
    <w:rsid w:val="00D4285C"/>
    <w:rsid w:val="00D43369"/>
    <w:rsid w:val="00D535FC"/>
    <w:rsid w:val="00D55549"/>
    <w:rsid w:val="00D61E81"/>
    <w:rsid w:val="00D64403"/>
    <w:rsid w:val="00D646D2"/>
    <w:rsid w:val="00D74657"/>
    <w:rsid w:val="00D80A74"/>
    <w:rsid w:val="00D86D84"/>
    <w:rsid w:val="00D93ED8"/>
    <w:rsid w:val="00DA0669"/>
    <w:rsid w:val="00DA44B8"/>
    <w:rsid w:val="00DB26C3"/>
    <w:rsid w:val="00DB348F"/>
    <w:rsid w:val="00DB4256"/>
    <w:rsid w:val="00DB48E5"/>
    <w:rsid w:val="00DB521E"/>
    <w:rsid w:val="00DB6234"/>
    <w:rsid w:val="00DD25C9"/>
    <w:rsid w:val="00DD3663"/>
    <w:rsid w:val="00DE24E0"/>
    <w:rsid w:val="00DE607E"/>
    <w:rsid w:val="00DF0E16"/>
    <w:rsid w:val="00DF0E75"/>
    <w:rsid w:val="00DF56F0"/>
    <w:rsid w:val="00E033A7"/>
    <w:rsid w:val="00E0710F"/>
    <w:rsid w:val="00E113E0"/>
    <w:rsid w:val="00E1394D"/>
    <w:rsid w:val="00E1401E"/>
    <w:rsid w:val="00E2530A"/>
    <w:rsid w:val="00E27B5B"/>
    <w:rsid w:val="00E318C9"/>
    <w:rsid w:val="00E349FD"/>
    <w:rsid w:val="00E4014E"/>
    <w:rsid w:val="00E41986"/>
    <w:rsid w:val="00E42C75"/>
    <w:rsid w:val="00E43EF7"/>
    <w:rsid w:val="00E440C7"/>
    <w:rsid w:val="00E50A4C"/>
    <w:rsid w:val="00E66541"/>
    <w:rsid w:val="00E67E3B"/>
    <w:rsid w:val="00E7115F"/>
    <w:rsid w:val="00E712CE"/>
    <w:rsid w:val="00E85196"/>
    <w:rsid w:val="00E86505"/>
    <w:rsid w:val="00E86550"/>
    <w:rsid w:val="00E91E48"/>
    <w:rsid w:val="00E941CC"/>
    <w:rsid w:val="00E943AC"/>
    <w:rsid w:val="00E961E2"/>
    <w:rsid w:val="00EA11D7"/>
    <w:rsid w:val="00EA3045"/>
    <w:rsid w:val="00EA5293"/>
    <w:rsid w:val="00EB586B"/>
    <w:rsid w:val="00ED15BA"/>
    <w:rsid w:val="00ED28A9"/>
    <w:rsid w:val="00ED3A4A"/>
    <w:rsid w:val="00ED6F01"/>
    <w:rsid w:val="00EE197C"/>
    <w:rsid w:val="00EE7D44"/>
    <w:rsid w:val="00EF5989"/>
    <w:rsid w:val="00F24CA5"/>
    <w:rsid w:val="00F31827"/>
    <w:rsid w:val="00F329BE"/>
    <w:rsid w:val="00F3348F"/>
    <w:rsid w:val="00F33F7F"/>
    <w:rsid w:val="00F46CC0"/>
    <w:rsid w:val="00F510D8"/>
    <w:rsid w:val="00F51C09"/>
    <w:rsid w:val="00F530C9"/>
    <w:rsid w:val="00F61A5B"/>
    <w:rsid w:val="00F63202"/>
    <w:rsid w:val="00F74883"/>
    <w:rsid w:val="00F81FF9"/>
    <w:rsid w:val="00F93B32"/>
    <w:rsid w:val="00FA4E57"/>
    <w:rsid w:val="00FB3448"/>
    <w:rsid w:val="00FB5603"/>
    <w:rsid w:val="00FD1B80"/>
    <w:rsid w:val="00FD25EC"/>
    <w:rsid w:val="00FD2D38"/>
    <w:rsid w:val="00FD36F4"/>
    <w:rsid w:val="00FD4314"/>
    <w:rsid w:val="00FE0C74"/>
    <w:rsid w:val="00FE328E"/>
    <w:rsid w:val="00FE42B0"/>
    <w:rsid w:val="00FE6BA2"/>
    <w:rsid w:val="00FE7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19875"/>
  <w15:docId w15:val="{19B73FA9-E969-4672-AB9E-278B0B28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7308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D0EB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qFormat/>
    <w:rsid w:val="00822988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2ED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22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22988"/>
  </w:style>
  <w:style w:type="paragraph" w:styleId="AltBilgi">
    <w:name w:val="footer"/>
    <w:basedOn w:val="Normal"/>
    <w:link w:val="AltBilgiChar"/>
    <w:uiPriority w:val="99"/>
    <w:unhideWhenUsed/>
    <w:rsid w:val="00822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22988"/>
  </w:style>
  <w:style w:type="character" w:customStyle="1" w:styleId="Balk3Char">
    <w:name w:val="Başlık 3 Char"/>
    <w:basedOn w:val="VarsaylanParagrafYazTipi"/>
    <w:link w:val="Balk3"/>
    <w:rsid w:val="00822988"/>
    <w:rPr>
      <w:rFonts w:ascii="Tahoma" w:eastAsia="Times New Roman" w:hAnsi="Tahoma" w:cs="Tahoma"/>
      <w:b/>
      <w:bCs/>
      <w:szCs w:val="24"/>
      <w:lang w:eastAsia="tr-TR"/>
    </w:rPr>
  </w:style>
  <w:style w:type="table" w:styleId="TabloKlavuzu">
    <w:name w:val="Table Grid"/>
    <w:basedOn w:val="NormalTablo"/>
    <w:uiPriority w:val="59"/>
    <w:rsid w:val="00386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3D7E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3D7EE8"/>
    <w:rPr>
      <w:rFonts w:ascii="Times New Roman" w:eastAsiaTheme="minorEastAsia" w:hAnsi="Times New Roman" w:cs="Times New Roman"/>
      <w:sz w:val="23"/>
      <w:szCs w:val="23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D0EB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ralkYok">
    <w:name w:val="No Spacing"/>
    <w:uiPriority w:val="1"/>
    <w:qFormat/>
    <w:rsid w:val="001770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RenkliListe-Vurgu11">
    <w:name w:val="Renkli Liste - Vurgu 11"/>
    <w:basedOn w:val="Normal"/>
    <w:uiPriority w:val="99"/>
    <w:qFormat/>
    <w:rsid w:val="008E0003"/>
    <w:pPr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505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0536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6E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6E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7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93F96-CC40-4D03-9B33-D86233531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Bahtiyar TOLUNAY</cp:lastModifiedBy>
  <cp:revision>4</cp:revision>
  <cp:lastPrinted>2019-06-10T13:20:00Z</cp:lastPrinted>
  <dcterms:created xsi:type="dcterms:W3CDTF">2019-11-01T07:48:00Z</dcterms:created>
  <dcterms:modified xsi:type="dcterms:W3CDTF">2019-11-01T12:09:00Z</dcterms:modified>
</cp:coreProperties>
</file>